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A5" w:rsidRDefault="00E04DA5" w:rsidP="0014190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A71871">
        <w:rPr>
          <w:rFonts w:ascii="Times New Roman" w:eastAsia="Times New Roman" w:hAnsi="Times New Roman"/>
          <w:b/>
          <w:sz w:val="24"/>
          <w:szCs w:val="24"/>
          <w:lang w:eastAsia="tr-TR"/>
        </w:rPr>
        <w:t>EK-9</w:t>
      </w:r>
    </w:p>
    <w:p w:rsidR="00E04DA5" w:rsidRPr="00A71871" w:rsidRDefault="00E04DA5" w:rsidP="00E04DA5">
      <w:pPr>
        <w:tabs>
          <w:tab w:val="center" w:pos="4768"/>
          <w:tab w:val="left" w:pos="7341"/>
        </w:tabs>
        <w:jc w:val="center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 xml:space="preserve">GEZİ PLANI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5"/>
        <w:gridCol w:w="6283"/>
      </w:tblGrid>
      <w:tr w:rsidR="003F4109" w:rsidRPr="00A71871" w:rsidTr="00E04DA5">
        <w:trPr>
          <w:trHeight w:val="23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Eğitim Kurumunun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</w:t>
            </w:r>
          </w:p>
        </w:tc>
        <w:tc>
          <w:tcPr>
            <w:tcW w:w="6863" w:type="dxa"/>
            <w:vAlign w:val="center"/>
          </w:tcPr>
          <w:p w:rsidR="00E04DA5" w:rsidRPr="00E04DA5" w:rsidRDefault="00CE6E99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ANITTEPE</w:t>
            </w:r>
            <w:r w:rsidR="00FB366B">
              <w:rPr>
                <w:rFonts w:ascii="Times New Roman" w:hAnsi="Times New Roman"/>
                <w:b/>
                <w:sz w:val="24"/>
                <w:szCs w:val="24"/>
              </w:rPr>
              <w:t xml:space="preserve"> ORTAOKULU MÜDÜRLÜĞÜ</w:t>
            </w:r>
          </w:p>
        </w:tc>
      </w:tr>
      <w:tr w:rsidR="003F4109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Tarihi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Yeri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BE18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Geziye Çıkış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400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Geziden Dönüş Saati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281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Kafile Başkanı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F3B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668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Takip Edilecek Yol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75D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1489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Amacı</w:t>
            </w:r>
          </w:p>
        </w:tc>
        <w:tc>
          <w:tcPr>
            <w:tcW w:w="6863" w:type="dxa"/>
            <w:vAlign w:val="center"/>
          </w:tcPr>
          <w:p w:rsidR="00141907" w:rsidRPr="00141907" w:rsidRDefault="00141907" w:rsidP="00E129CB">
            <w:pPr>
              <w:pStyle w:val="AralkYok"/>
              <w:rPr>
                <w:sz w:val="28"/>
                <w:szCs w:val="28"/>
              </w:rPr>
            </w:pPr>
          </w:p>
        </w:tc>
      </w:tr>
      <w:tr w:rsidR="003F4109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Gezinin Konusu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3F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544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375DAC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Gezi İçin Öğrencilere Verilecek İnceleme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843C0A">
              <w:rPr>
                <w:rFonts w:ascii="Times New Roman" w:hAnsi="Times New Roman"/>
                <w:b/>
                <w:sz w:val="24"/>
                <w:szCs w:val="24"/>
              </w:rPr>
              <w:t>Araştırma Görevi</w:t>
            </w:r>
          </w:p>
        </w:tc>
        <w:tc>
          <w:tcPr>
            <w:tcW w:w="6863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109" w:rsidRPr="00A71871" w:rsidTr="00E04DA5">
        <w:trPr>
          <w:trHeight w:val="1573"/>
          <w:jc w:val="center"/>
        </w:trPr>
        <w:tc>
          <w:tcPr>
            <w:tcW w:w="3168" w:type="dxa"/>
            <w:vAlign w:val="center"/>
          </w:tcPr>
          <w:p w:rsidR="00E04DA5" w:rsidRPr="00A71871" w:rsidRDefault="00E04DA5" w:rsidP="000E25C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Değerlendirme</w:t>
            </w:r>
          </w:p>
        </w:tc>
        <w:tc>
          <w:tcPr>
            <w:tcW w:w="6863" w:type="dxa"/>
            <w:vAlign w:val="center"/>
          </w:tcPr>
          <w:p w:rsidR="00E04DA5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04DA5" w:rsidRPr="00A71871" w:rsidRDefault="00E04DA5" w:rsidP="003F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/>
    <w:p w:rsidR="00E04DA5" w:rsidRDefault="00E04DA5"/>
    <w:p w:rsidR="00375DAC" w:rsidRDefault="00375DAC"/>
    <w:p w:rsidR="00375DAC" w:rsidRDefault="00375DAC"/>
    <w:p w:rsidR="00375DAC" w:rsidRDefault="00375DAC"/>
    <w:p w:rsidR="00375DAC" w:rsidRDefault="00375DAC"/>
    <w:p w:rsidR="00375DAC" w:rsidRDefault="00375DAC"/>
    <w:p w:rsidR="00375DAC" w:rsidRDefault="00375DAC"/>
    <w:p w:rsidR="00E07302" w:rsidRDefault="00E07302"/>
    <w:p w:rsidR="009832D5" w:rsidRDefault="009832D5"/>
    <w:p w:rsidR="003F4109" w:rsidRDefault="003F4109"/>
    <w:p w:rsidR="009832D5" w:rsidRDefault="009832D5"/>
    <w:p w:rsidR="00096146" w:rsidRPr="00A71871" w:rsidRDefault="00096146" w:rsidP="00CA22B7">
      <w:pPr>
        <w:jc w:val="both"/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lastRenderedPageBreak/>
        <w:t>GEZİYE KATILACAK</w:t>
      </w:r>
      <w:r>
        <w:rPr>
          <w:rFonts w:ascii="Times New Roman" w:hAnsi="Times New Roman"/>
          <w:b/>
          <w:sz w:val="24"/>
          <w:szCs w:val="24"/>
        </w:rPr>
        <w:t xml:space="preserve"> ÖĞRENCİ LİSTESİ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2835"/>
        <w:gridCol w:w="4779"/>
      </w:tblGrid>
      <w:tr w:rsidR="00096146" w:rsidRPr="00A71871" w:rsidTr="00375DAC">
        <w:trPr>
          <w:trHeight w:hRule="exact" w:val="284"/>
        </w:trPr>
        <w:tc>
          <w:tcPr>
            <w:tcW w:w="1413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835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779" w:type="dxa"/>
            <w:vAlign w:val="center"/>
          </w:tcPr>
          <w:p w:rsidR="00096146" w:rsidRPr="00A71871" w:rsidRDefault="00096146" w:rsidP="00ED5D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ADI SOYADI</w:t>
            </w: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bottom"/>
          </w:tcPr>
          <w:p w:rsidR="00852BA0" w:rsidRPr="005727F3" w:rsidRDefault="00852BA0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3F4109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3F4109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E30348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E30348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E30348" w:rsidRDefault="00D307A7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E30348" w:rsidRPr="00577CE9" w:rsidRDefault="00E30348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E30348" w:rsidRPr="005727F3" w:rsidRDefault="00E30348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83650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183650" w:rsidRDefault="00D307A7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83650" w:rsidRPr="00577CE9" w:rsidRDefault="00183650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183650" w:rsidRDefault="00183650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183650" w:rsidRDefault="00183650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183650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183650" w:rsidRDefault="00D307A7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183650" w:rsidRPr="00577CE9" w:rsidRDefault="00183650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183650" w:rsidRDefault="00183650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A61675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A61675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A61675" w:rsidRPr="00577CE9" w:rsidRDefault="00A61675" w:rsidP="005E3FAE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779" w:type="dxa"/>
            <w:vAlign w:val="bottom"/>
          </w:tcPr>
          <w:p w:rsidR="00A61675" w:rsidRDefault="00A61675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D307A7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67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16990" w:rsidP="00A61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26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A1E41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9A1E41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A1E41" w:rsidRPr="00577CE9" w:rsidRDefault="009A1E41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9A1E41" w:rsidRPr="005727F3" w:rsidRDefault="009A1E41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9A1E41" w:rsidRPr="00A71871" w:rsidTr="00577CE9">
        <w:trPr>
          <w:trHeight w:hRule="exact" w:val="284"/>
        </w:trPr>
        <w:tc>
          <w:tcPr>
            <w:tcW w:w="1413" w:type="dxa"/>
            <w:vAlign w:val="center"/>
          </w:tcPr>
          <w:p w:rsidR="009A1E41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9A1E41" w:rsidRPr="00577CE9" w:rsidRDefault="009A1E41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9A1E41" w:rsidRPr="005727F3" w:rsidRDefault="009A1E41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Pr="00A71871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D307A7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D307A7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vAlign w:val="bottom"/>
          </w:tcPr>
          <w:p w:rsidR="00D307A7" w:rsidRPr="00DC7632" w:rsidRDefault="00D307A7" w:rsidP="005E3FAE">
            <w:pPr>
              <w:jc w:val="center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D307A7" w:rsidRPr="005727F3" w:rsidRDefault="00D307A7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852BA0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852BA0" w:rsidRDefault="00A61675" w:rsidP="000961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bottom"/>
          </w:tcPr>
          <w:p w:rsidR="00852BA0" w:rsidRPr="005727F3" w:rsidRDefault="00852BA0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852BA0" w:rsidRPr="005727F3" w:rsidRDefault="00852BA0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CE6E99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CE6E99" w:rsidRDefault="00A6167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bottom"/>
          </w:tcPr>
          <w:p w:rsidR="00CE6E99" w:rsidRPr="005727F3" w:rsidRDefault="00CE6E99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CE6E99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CE6E99" w:rsidRDefault="00A6167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bottom"/>
          </w:tcPr>
          <w:p w:rsidR="00CE6E99" w:rsidRPr="005727F3" w:rsidRDefault="00CE6E99" w:rsidP="003F4109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  <w:p w:rsidR="00CE6E99" w:rsidRPr="005727F3" w:rsidRDefault="00CE6E9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D307A7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D307A7" w:rsidRDefault="00A6167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bottom"/>
          </w:tcPr>
          <w:p w:rsidR="00D307A7" w:rsidRPr="005727F3" w:rsidRDefault="00D307A7" w:rsidP="005727F3">
            <w:pPr>
              <w:jc w:val="center"/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D307A7" w:rsidRPr="005727F3" w:rsidRDefault="00D307A7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D307A7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D307A7" w:rsidRDefault="00A6167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bottom"/>
          </w:tcPr>
          <w:p w:rsidR="00D307A7" w:rsidRPr="005727F3" w:rsidRDefault="00D307A7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D307A7" w:rsidRPr="005727F3" w:rsidRDefault="00D307A7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  <w:tr w:rsidR="003F4109" w:rsidRPr="00A71871" w:rsidTr="006722A4">
        <w:trPr>
          <w:trHeight w:hRule="exact" w:val="284"/>
        </w:trPr>
        <w:tc>
          <w:tcPr>
            <w:tcW w:w="1413" w:type="dxa"/>
            <w:vAlign w:val="center"/>
          </w:tcPr>
          <w:p w:rsidR="003F4109" w:rsidRDefault="003F4109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bottom"/>
          </w:tcPr>
          <w:p w:rsidR="003F4109" w:rsidRPr="005727F3" w:rsidRDefault="003F4109" w:rsidP="003F410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  <w:tc>
          <w:tcPr>
            <w:tcW w:w="4779" w:type="dxa"/>
            <w:vAlign w:val="bottom"/>
          </w:tcPr>
          <w:p w:rsidR="003F4109" w:rsidRPr="005727F3" w:rsidRDefault="003F4109" w:rsidP="00CE6E99">
            <w:pPr>
              <w:rPr>
                <w:rFonts w:asciiTheme="minorHAnsi" w:hAnsiTheme="minorHAnsi"/>
                <w:color w:val="000000"/>
                <w:sz w:val="26"/>
                <w:szCs w:val="26"/>
              </w:rPr>
            </w:pPr>
          </w:p>
        </w:tc>
      </w:tr>
    </w:tbl>
    <w:p w:rsidR="005636AC" w:rsidRDefault="005636AC" w:rsidP="00B06C0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</w:p>
    <w:p w:rsidR="002C06A1" w:rsidRDefault="002C06A1" w:rsidP="00E04DA5">
      <w:pPr>
        <w:rPr>
          <w:rFonts w:ascii="Times New Roman" w:hAnsi="Times New Roman"/>
          <w:b/>
          <w:sz w:val="24"/>
          <w:szCs w:val="24"/>
        </w:rPr>
      </w:pPr>
    </w:p>
    <w:p w:rsidR="002C06A1" w:rsidRDefault="002C06A1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7302" w:rsidP="00E04DA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E04DA5" w:rsidRPr="00A71871">
        <w:rPr>
          <w:rFonts w:ascii="Times New Roman" w:hAnsi="Times New Roman"/>
          <w:b/>
          <w:sz w:val="24"/>
          <w:szCs w:val="24"/>
        </w:rPr>
        <w:t>EZİYE KATILACAK SINIFLAR VE ÖĞRENCİ SAYILARI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68"/>
        <w:gridCol w:w="1726"/>
        <w:gridCol w:w="2000"/>
        <w:gridCol w:w="2028"/>
      </w:tblGrid>
      <w:tr w:rsidR="00E04DA5" w:rsidRPr="00A71871" w:rsidTr="005727F3">
        <w:trPr>
          <w:trHeight w:hRule="exact" w:val="284"/>
        </w:trPr>
        <w:tc>
          <w:tcPr>
            <w:tcW w:w="1101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Sıra No</w:t>
            </w:r>
          </w:p>
        </w:tc>
        <w:tc>
          <w:tcPr>
            <w:tcW w:w="226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Şube</w:t>
            </w:r>
          </w:p>
        </w:tc>
        <w:tc>
          <w:tcPr>
            <w:tcW w:w="1726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Kız</w:t>
            </w: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028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</w:tr>
      <w:tr w:rsidR="00E04DA5" w:rsidRPr="00A71871" w:rsidTr="005727F3">
        <w:trPr>
          <w:trHeight w:hRule="exact" w:val="284"/>
        </w:trPr>
        <w:tc>
          <w:tcPr>
            <w:tcW w:w="1101" w:type="dxa"/>
            <w:vAlign w:val="center"/>
          </w:tcPr>
          <w:p w:rsidR="00E04DA5" w:rsidRPr="00A71871" w:rsidRDefault="00096146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04DA5" w:rsidRDefault="00E04DA5" w:rsidP="001329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27F3" w:rsidRPr="00A71871" w:rsidRDefault="005727F3" w:rsidP="005727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E04DA5" w:rsidRPr="00A71871" w:rsidRDefault="00E04DA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E04DA5" w:rsidRPr="00A71871" w:rsidRDefault="00E04DA5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E04DA5" w:rsidRPr="00A71871" w:rsidRDefault="00E04DA5" w:rsidP="000954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7CE9" w:rsidRPr="00A71871" w:rsidTr="005727F3">
        <w:trPr>
          <w:trHeight w:hRule="exact" w:val="284"/>
        </w:trPr>
        <w:tc>
          <w:tcPr>
            <w:tcW w:w="1101" w:type="dxa"/>
            <w:vAlign w:val="center"/>
          </w:tcPr>
          <w:p w:rsidR="00577CE9" w:rsidRPr="00A71871" w:rsidRDefault="00577CE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68" w:type="dxa"/>
            <w:vAlign w:val="center"/>
          </w:tcPr>
          <w:p w:rsidR="00577CE9" w:rsidRPr="00A71871" w:rsidRDefault="00577CE9" w:rsidP="00375D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Align w:val="center"/>
          </w:tcPr>
          <w:p w:rsidR="00577CE9" w:rsidRPr="00A71871" w:rsidRDefault="00577CE9" w:rsidP="003F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0" w:type="dxa"/>
            <w:vAlign w:val="center"/>
          </w:tcPr>
          <w:p w:rsidR="00577CE9" w:rsidRPr="00A71871" w:rsidRDefault="00577CE9" w:rsidP="003F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8" w:type="dxa"/>
            <w:vAlign w:val="center"/>
          </w:tcPr>
          <w:p w:rsidR="00577CE9" w:rsidRPr="00A71871" w:rsidRDefault="00577CE9" w:rsidP="003F41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7302" w:rsidRDefault="00E07302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SORUMLU VE REHBER ÖĞRETMENLER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6096"/>
        <w:gridCol w:w="2008"/>
      </w:tblGrid>
      <w:tr w:rsidR="00E04DA5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Sıra </w:t>
            </w:r>
          </w:p>
        </w:tc>
        <w:tc>
          <w:tcPr>
            <w:tcW w:w="6096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00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İmzası</w:t>
            </w:r>
          </w:p>
        </w:tc>
      </w:tr>
      <w:tr w:rsidR="00E04DA5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E04DA5" w:rsidRPr="00A71871" w:rsidRDefault="005727F3" w:rsidP="0057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Müdür </w:t>
            </w:r>
            <w:r w:rsidR="00EC20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E18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EC20E5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</w:p>
        </w:tc>
        <w:tc>
          <w:tcPr>
            <w:tcW w:w="200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E04DA5" w:rsidRPr="00A71871" w:rsidRDefault="005727F3" w:rsidP="005727F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Müdür Yardımcısı – </w:t>
            </w:r>
          </w:p>
        </w:tc>
        <w:tc>
          <w:tcPr>
            <w:tcW w:w="200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04DA5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E04DA5" w:rsidRPr="007877ED" w:rsidRDefault="00EC20E5" w:rsidP="00EC2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7ED">
              <w:rPr>
                <w:rFonts w:ascii="Times New Roman" w:hAnsi="Times New Roman"/>
                <w:b/>
                <w:sz w:val="24"/>
                <w:szCs w:val="24"/>
              </w:rPr>
              <w:t>Öğretmen</w:t>
            </w:r>
            <w:r w:rsidR="00BE182B" w:rsidRPr="007877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– </w:t>
            </w:r>
          </w:p>
        </w:tc>
        <w:tc>
          <w:tcPr>
            <w:tcW w:w="200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11F5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4C11F5" w:rsidRPr="00A71871" w:rsidRDefault="004C11F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4C11F5" w:rsidRPr="007877ED" w:rsidRDefault="00991146" w:rsidP="00EC2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877ED">
              <w:rPr>
                <w:rFonts w:ascii="Times New Roman" w:hAnsi="Times New Roman"/>
                <w:b/>
                <w:sz w:val="24"/>
                <w:szCs w:val="24"/>
              </w:rPr>
              <w:t>Öğretmen</w:t>
            </w:r>
            <w:r w:rsidR="00BE182B" w:rsidRPr="007877E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– </w:t>
            </w:r>
          </w:p>
        </w:tc>
        <w:tc>
          <w:tcPr>
            <w:tcW w:w="2008" w:type="dxa"/>
            <w:vAlign w:val="center"/>
          </w:tcPr>
          <w:p w:rsidR="004C11F5" w:rsidRPr="00A71871" w:rsidRDefault="004C11F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7ED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7877ED" w:rsidRDefault="007877ED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7877ED" w:rsidRPr="007877ED" w:rsidRDefault="007877ED" w:rsidP="00EC2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Veli                           - </w:t>
            </w:r>
          </w:p>
        </w:tc>
        <w:tc>
          <w:tcPr>
            <w:tcW w:w="2008" w:type="dxa"/>
            <w:vAlign w:val="center"/>
          </w:tcPr>
          <w:p w:rsidR="007877ED" w:rsidRPr="00A71871" w:rsidRDefault="007877ED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77ED" w:rsidRPr="00A71871" w:rsidTr="007877ED">
        <w:trPr>
          <w:trHeight w:hRule="exact" w:val="284"/>
        </w:trPr>
        <w:tc>
          <w:tcPr>
            <w:tcW w:w="958" w:type="dxa"/>
            <w:vAlign w:val="center"/>
          </w:tcPr>
          <w:p w:rsidR="007877ED" w:rsidRDefault="007877ED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7877ED" w:rsidRPr="007877ED" w:rsidRDefault="007877ED" w:rsidP="00EC2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Veli                            -</w:t>
            </w:r>
          </w:p>
        </w:tc>
        <w:tc>
          <w:tcPr>
            <w:tcW w:w="2008" w:type="dxa"/>
            <w:vAlign w:val="center"/>
          </w:tcPr>
          <w:p w:rsidR="007877ED" w:rsidRPr="00A71871" w:rsidRDefault="007877ED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7C04" w:rsidRDefault="00EE7C04" w:rsidP="00E04DA5">
      <w:pPr>
        <w:rPr>
          <w:rFonts w:ascii="Times New Roman" w:hAnsi="Times New Roman"/>
          <w:b/>
          <w:sz w:val="24"/>
          <w:szCs w:val="24"/>
        </w:rPr>
      </w:pPr>
    </w:p>
    <w:p w:rsidR="00E04DA5" w:rsidRPr="00A71871" w:rsidRDefault="00E04DA5" w:rsidP="00E04DA5">
      <w:pPr>
        <w:rPr>
          <w:rFonts w:ascii="Times New Roman" w:hAnsi="Times New Roman"/>
          <w:b/>
          <w:sz w:val="24"/>
          <w:szCs w:val="24"/>
        </w:rPr>
      </w:pPr>
      <w:r w:rsidRPr="00A71871">
        <w:rPr>
          <w:rFonts w:ascii="Times New Roman" w:hAnsi="Times New Roman"/>
          <w:b/>
          <w:sz w:val="24"/>
          <w:szCs w:val="24"/>
        </w:rPr>
        <w:t>GEZİYE KATILACAK ARAÇLAR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4128"/>
        <w:gridCol w:w="2609"/>
        <w:gridCol w:w="1850"/>
      </w:tblGrid>
      <w:tr w:rsidR="00E04DA5" w:rsidRPr="00A71871" w:rsidTr="00666F5A">
        <w:trPr>
          <w:trHeight w:val="280"/>
        </w:trPr>
        <w:tc>
          <w:tcPr>
            <w:tcW w:w="4829" w:type="dxa"/>
            <w:gridSpan w:val="2"/>
            <w:vAlign w:val="center"/>
          </w:tcPr>
          <w:p w:rsidR="008B5279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Yüklenici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Firma/Acente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Adı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527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5279" w:rsidRDefault="003F4109" w:rsidP="000E25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  <w:proofErr w:type="gramEnd"/>
            <w:r w:rsidR="002C06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B5279">
              <w:rPr>
                <w:rFonts w:ascii="Times New Roman" w:hAnsi="Times New Roman"/>
                <w:b/>
                <w:sz w:val="24"/>
                <w:szCs w:val="24"/>
              </w:rPr>
              <w:t xml:space="preserve">Turizm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Seyahat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proofErr w:type="gramEnd"/>
          </w:p>
          <w:p w:rsidR="008B5279" w:rsidRDefault="008B5279" w:rsidP="000E25C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E04DA5" w:rsidRDefault="00E04DA5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02F0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İşletme Belgesi</w:t>
            </w:r>
            <w:r w:rsidRPr="00402F0D">
              <w:rPr>
                <w:rFonts w:ascii="Times New Roman" w:hAnsi="Times New Roman"/>
                <w:b/>
                <w:sz w:val="24"/>
                <w:szCs w:val="24"/>
              </w:rPr>
              <w:t xml:space="preserve">  No: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="003F4109">
              <w:rPr>
                <w:rFonts w:ascii="Times New Roman" w:hAnsi="Times New Roman"/>
                <w:b/>
                <w:sz w:val="24"/>
                <w:szCs w:val="24"/>
              </w:rPr>
              <w:t>…..</w:t>
            </w:r>
            <w:proofErr w:type="gramEnd"/>
          </w:p>
          <w:p w:rsidR="008B5279" w:rsidRDefault="008B5279" w:rsidP="000E25C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4DA5" w:rsidRDefault="00E04DA5" w:rsidP="008B52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TÜRSAB Belge No: </w:t>
            </w:r>
            <w:proofErr w:type="gramStart"/>
            <w:r w:rsidR="003F4109"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  <w:proofErr w:type="gramEnd"/>
          </w:p>
          <w:p w:rsidR="008B5279" w:rsidRPr="00A71871" w:rsidRDefault="008B5279" w:rsidP="008B52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59" w:type="dxa"/>
            <w:gridSpan w:val="2"/>
            <w:vAlign w:val="center"/>
          </w:tcPr>
          <w:p w:rsidR="008B0C5D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B2 / D2 Yetki Belgesi No:</w:t>
            </w:r>
            <w:r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  <w:r w:rsidR="008B0C5D">
              <w:rPr>
                <w:rFonts w:ascii="Times New Roman" w:eastAsia="Times New Roman" w:hAnsi="Times New Roman"/>
                <w:b/>
                <w:lang w:eastAsia="tr-TR"/>
              </w:rPr>
              <w:t xml:space="preserve"> </w:t>
            </w:r>
          </w:p>
          <w:p w:rsidR="00E04DA5" w:rsidRPr="002B5E8F" w:rsidRDefault="00C7034F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………….</w:t>
            </w:r>
            <w:proofErr w:type="gramEnd"/>
          </w:p>
          <w:p w:rsidR="00E04DA5" w:rsidRDefault="00E04DA5" w:rsidP="000E25C5">
            <w:pPr>
              <w:rPr>
                <w:rFonts w:ascii="Times New Roman" w:eastAsia="Times New Roman" w:hAnsi="Times New Roman"/>
                <w:b/>
                <w:lang w:eastAsia="tr-TR"/>
              </w:rPr>
            </w:pPr>
            <w:r w:rsidRPr="002B5E8F">
              <w:rPr>
                <w:rFonts w:ascii="Times New Roman" w:eastAsia="Times New Roman" w:hAnsi="Times New Roman"/>
                <w:b/>
                <w:lang w:eastAsia="tr-TR"/>
              </w:rPr>
              <w:t>Mesleki Yeterlik Belgesi (SRC1 / SRC2) No:</w:t>
            </w:r>
          </w:p>
          <w:p w:rsidR="00E04DA5" w:rsidRPr="002B5E8F" w:rsidRDefault="00C7034F" w:rsidP="002C06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tr-TR"/>
              </w:rPr>
              <w:t>……………</w:t>
            </w:r>
            <w:proofErr w:type="gramEnd"/>
          </w:p>
        </w:tc>
      </w:tr>
      <w:tr w:rsidR="00E04DA5" w:rsidRPr="00A71871" w:rsidTr="00666F5A">
        <w:trPr>
          <w:trHeight w:val="280"/>
        </w:trPr>
        <w:tc>
          <w:tcPr>
            <w:tcW w:w="4829" w:type="dxa"/>
            <w:gridSpan w:val="2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Şoför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ün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 xml:space="preserve"> Adı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ve </w:t>
            </w: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2609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Araç Plakası</w:t>
            </w:r>
          </w:p>
        </w:tc>
        <w:tc>
          <w:tcPr>
            <w:tcW w:w="1850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871">
              <w:rPr>
                <w:rFonts w:ascii="Times New Roman" w:hAnsi="Times New Roman"/>
                <w:b/>
                <w:sz w:val="24"/>
                <w:szCs w:val="24"/>
              </w:rPr>
              <w:t>Model Yılı</w:t>
            </w:r>
          </w:p>
        </w:tc>
      </w:tr>
      <w:tr w:rsidR="00E04DA5" w:rsidRPr="00A71871" w:rsidTr="00666F5A">
        <w:trPr>
          <w:trHeight w:val="280"/>
        </w:trPr>
        <w:tc>
          <w:tcPr>
            <w:tcW w:w="70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04DA5" w:rsidRPr="00EB194F" w:rsidRDefault="00E04DA5" w:rsidP="0066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04DA5" w:rsidRPr="00EB194F" w:rsidRDefault="00E04DA5" w:rsidP="00666F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5A" w:rsidRPr="00A71871" w:rsidTr="00666F5A">
        <w:trPr>
          <w:trHeight w:val="280"/>
        </w:trPr>
        <w:tc>
          <w:tcPr>
            <w:tcW w:w="701" w:type="dxa"/>
            <w:vAlign w:val="center"/>
          </w:tcPr>
          <w:p w:rsidR="00666F5A" w:rsidRPr="00A71871" w:rsidRDefault="00666F5A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  <w:vAlign w:val="center"/>
          </w:tcPr>
          <w:p w:rsidR="00666F5A" w:rsidRPr="00A71871" w:rsidRDefault="00666F5A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666F5A" w:rsidRPr="00EB194F" w:rsidRDefault="00666F5A" w:rsidP="00C703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666F5A" w:rsidRPr="00EB194F" w:rsidRDefault="00666F5A" w:rsidP="00E457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666F5A">
        <w:trPr>
          <w:trHeight w:val="280"/>
        </w:trPr>
        <w:tc>
          <w:tcPr>
            <w:tcW w:w="70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4DA5" w:rsidRPr="00A71871" w:rsidTr="00666F5A">
        <w:trPr>
          <w:trHeight w:val="280"/>
        </w:trPr>
        <w:tc>
          <w:tcPr>
            <w:tcW w:w="701" w:type="dxa"/>
            <w:vAlign w:val="center"/>
          </w:tcPr>
          <w:p w:rsidR="00E04DA5" w:rsidRPr="00A71871" w:rsidRDefault="00E04DA5" w:rsidP="000E2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28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Align w:val="center"/>
          </w:tcPr>
          <w:p w:rsidR="00E04DA5" w:rsidRPr="00A71871" w:rsidRDefault="00E04DA5" w:rsidP="000E25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DA5" w:rsidRDefault="00E04DA5" w:rsidP="00E04DA5"/>
    <w:p w:rsidR="00E04DA5" w:rsidRPr="00532C8C" w:rsidRDefault="00E04DA5" w:rsidP="00E04DA5">
      <w:pPr>
        <w:rPr>
          <w:rFonts w:ascii="Times New Roman" w:hAnsi="Times New Roman"/>
          <w:sz w:val="24"/>
          <w:szCs w:val="24"/>
        </w:rPr>
      </w:pPr>
      <w:r w:rsidRPr="00532C8C">
        <w:rPr>
          <w:rFonts w:ascii="Times New Roman" w:hAnsi="Times New Roman"/>
        </w:rPr>
        <w:t xml:space="preserve">Ayrıntıları </w:t>
      </w:r>
      <w:r>
        <w:rPr>
          <w:rFonts w:ascii="Times New Roman" w:hAnsi="Times New Roman"/>
        </w:rPr>
        <w:t>yukarıda</w:t>
      </w:r>
      <w:r w:rsidRPr="00532C8C">
        <w:rPr>
          <w:rFonts w:ascii="Times New Roman" w:hAnsi="Times New Roman"/>
        </w:rPr>
        <w:t xml:space="preserve"> belirtilen bir gezi düzenlemek istiyorum/istiyoruz.</w:t>
      </w:r>
    </w:p>
    <w:p w:rsidR="00E04DA5" w:rsidRPr="00A71871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13130D">
        <w:rPr>
          <w:rFonts w:ascii="Times New Roman" w:hAnsi="Times New Roman"/>
        </w:rPr>
        <w:t>Arz ederim</w:t>
      </w:r>
      <w:r>
        <w:rPr>
          <w:rFonts w:ascii="Times New Roman" w:hAnsi="Times New Roman"/>
        </w:rPr>
        <w:t>/ederiz</w:t>
      </w:r>
      <w:r w:rsidRPr="0013130D">
        <w:rPr>
          <w:rFonts w:ascii="Times New Roman" w:hAnsi="Times New Roman"/>
        </w:rPr>
        <w:t xml:space="preserve">.                                                       </w:t>
      </w:r>
      <w:r>
        <w:rPr>
          <w:rFonts w:ascii="Times New Roman" w:hAnsi="Times New Roman"/>
        </w:rPr>
        <w:t xml:space="preserve"> </w:t>
      </w:r>
      <w:r w:rsidRPr="0013130D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4"/>
          <w:szCs w:val="24"/>
        </w:rPr>
        <w:t>OLUR</w:t>
      </w:r>
    </w:p>
    <w:p w:rsidR="004C11F5" w:rsidRDefault="00E04DA5" w:rsidP="00E04D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="00C7034F">
        <w:rPr>
          <w:rFonts w:ascii="Times New Roman" w:hAnsi="Times New Roman"/>
          <w:sz w:val="24"/>
          <w:szCs w:val="24"/>
        </w:rPr>
        <w:t>…/…</w:t>
      </w:r>
      <w:r>
        <w:rPr>
          <w:rFonts w:ascii="Times New Roman" w:hAnsi="Times New Roman"/>
          <w:sz w:val="24"/>
          <w:szCs w:val="24"/>
        </w:rPr>
        <w:t>/20</w:t>
      </w:r>
      <w:r w:rsidR="00C7034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C7034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</w:t>
      </w:r>
      <w:r w:rsidR="00C7034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/20</w:t>
      </w:r>
      <w:bookmarkStart w:id="0" w:name="_GoBack"/>
      <w:bookmarkEnd w:id="0"/>
      <w:r w:rsidR="00C7034F">
        <w:rPr>
          <w:rFonts w:ascii="Times New Roman" w:hAnsi="Times New Roman"/>
          <w:sz w:val="24"/>
          <w:szCs w:val="24"/>
        </w:rPr>
        <w:t>…</w:t>
      </w:r>
    </w:p>
    <w:p w:rsidR="002C06A1" w:rsidRDefault="00E04DA5" w:rsidP="002C0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E04DA5" w:rsidRPr="002C06A1" w:rsidRDefault="002C06A1" w:rsidP="002C0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04DA5">
        <w:rPr>
          <w:rFonts w:ascii="Times New Roman" w:hAnsi="Times New Roman"/>
          <w:sz w:val="24"/>
          <w:szCs w:val="24"/>
        </w:rPr>
        <w:t xml:space="preserve"> </w:t>
      </w:r>
      <w:r w:rsidR="00E04DA5" w:rsidRPr="00A71871">
        <w:rPr>
          <w:rFonts w:ascii="Times New Roman" w:hAnsi="Times New Roman"/>
          <w:sz w:val="24"/>
          <w:szCs w:val="24"/>
        </w:rPr>
        <w:tab/>
        <w:t xml:space="preserve">    </w:t>
      </w:r>
      <w:r w:rsidR="00E04DA5">
        <w:rPr>
          <w:rFonts w:ascii="Times New Roman" w:hAnsi="Times New Roman"/>
          <w:sz w:val="24"/>
          <w:szCs w:val="24"/>
        </w:rPr>
        <w:t xml:space="preserve">                            </w:t>
      </w:r>
      <w:r w:rsidR="00375DA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="00375DAC">
        <w:rPr>
          <w:rFonts w:ascii="Times New Roman" w:hAnsi="Times New Roman"/>
          <w:sz w:val="24"/>
          <w:szCs w:val="24"/>
        </w:rPr>
        <w:t xml:space="preserve">  </w:t>
      </w:r>
    </w:p>
    <w:p w:rsidR="00E04DA5" w:rsidRDefault="00E04DA5" w:rsidP="002C0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C06A1">
        <w:rPr>
          <w:rFonts w:ascii="Times New Roman" w:hAnsi="Times New Roman"/>
          <w:sz w:val="24"/>
          <w:szCs w:val="24"/>
        </w:rPr>
        <w:t xml:space="preserve">              Müdür Yardımcısı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718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2C06A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C06A1">
        <w:rPr>
          <w:rFonts w:ascii="Times New Roman" w:hAnsi="Times New Roman"/>
          <w:sz w:val="24"/>
          <w:szCs w:val="24"/>
        </w:rPr>
        <w:t>Okul</w:t>
      </w:r>
      <w:r w:rsidRPr="00A71871">
        <w:rPr>
          <w:rFonts w:ascii="Times New Roman" w:hAnsi="Times New Roman"/>
          <w:sz w:val="24"/>
          <w:szCs w:val="24"/>
        </w:rPr>
        <w:t xml:space="preserve"> Müdürü</w:t>
      </w:r>
      <w:r w:rsidRPr="00A71871">
        <w:rPr>
          <w:rFonts w:ascii="Times New Roman" w:hAnsi="Times New Roman"/>
          <w:sz w:val="24"/>
          <w:szCs w:val="24"/>
        </w:rPr>
        <w:tab/>
      </w:r>
    </w:p>
    <w:p w:rsidR="00E04DA5" w:rsidRDefault="00E04DA5"/>
    <w:sectPr w:rsidR="00E04DA5" w:rsidSect="00E07302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4DA5"/>
    <w:rsid w:val="000118AA"/>
    <w:rsid w:val="00026FFA"/>
    <w:rsid w:val="00085311"/>
    <w:rsid w:val="000954C6"/>
    <w:rsid w:val="00096146"/>
    <w:rsid w:val="000D3131"/>
    <w:rsid w:val="000E513A"/>
    <w:rsid w:val="00132983"/>
    <w:rsid w:val="00141907"/>
    <w:rsid w:val="001819C4"/>
    <w:rsid w:val="00183650"/>
    <w:rsid w:val="001C0686"/>
    <w:rsid w:val="002578D1"/>
    <w:rsid w:val="002C06A1"/>
    <w:rsid w:val="00326A00"/>
    <w:rsid w:val="00355E17"/>
    <w:rsid w:val="00375DAC"/>
    <w:rsid w:val="003F3B7D"/>
    <w:rsid w:val="003F4109"/>
    <w:rsid w:val="00422D70"/>
    <w:rsid w:val="004C11F5"/>
    <w:rsid w:val="005636AC"/>
    <w:rsid w:val="005727F3"/>
    <w:rsid w:val="00577CE9"/>
    <w:rsid w:val="005B2AE5"/>
    <w:rsid w:val="005E3FAE"/>
    <w:rsid w:val="00666F5A"/>
    <w:rsid w:val="007778DC"/>
    <w:rsid w:val="007877ED"/>
    <w:rsid w:val="00846701"/>
    <w:rsid w:val="00852BA0"/>
    <w:rsid w:val="00872D30"/>
    <w:rsid w:val="0087430D"/>
    <w:rsid w:val="008B0C5D"/>
    <w:rsid w:val="008B5279"/>
    <w:rsid w:val="008F625E"/>
    <w:rsid w:val="0092019C"/>
    <w:rsid w:val="00922C13"/>
    <w:rsid w:val="00957741"/>
    <w:rsid w:val="009832D5"/>
    <w:rsid w:val="00991146"/>
    <w:rsid w:val="009A1E41"/>
    <w:rsid w:val="009B61E0"/>
    <w:rsid w:val="009E0810"/>
    <w:rsid w:val="00A16990"/>
    <w:rsid w:val="00A61675"/>
    <w:rsid w:val="00B06C06"/>
    <w:rsid w:val="00BE182B"/>
    <w:rsid w:val="00C7034F"/>
    <w:rsid w:val="00CA22B7"/>
    <w:rsid w:val="00CD0EA0"/>
    <w:rsid w:val="00CE6E99"/>
    <w:rsid w:val="00CF25E8"/>
    <w:rsid w:val="00D307A7"/>
    <w:rsid w:val="00D416E4"/>
    <w:rsid w:val="00D77C22"/>
    <w:rsid w:val="00DB449B"/>
    <w:rsid w:val="00DC7632"/>
    <w:rsid w:val="00DE3B4A"/>
    <w:rsid w:val="00E04DA5"/>
    <w:rsid w:val="00E07302"/>
    <w:rsid w:val="00E129CB"/>
    <w:rsid w:val="00E30348"/>
    <w:rsid w:val="00E466E3"/>
    <w:rsid w:val="00EB194F"/>
    <w:rsid w:val="00EB7787"/>
    <w:rsid w:val="00EC20E5"/>
    <w:rsid w:val="00EE7C04"/>
    <w:rsid w:val="00FB366B"/>
    <w:rsid w:val="00FF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D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B36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 MÜDÜRÜ</dc:creator>
  <cp:lastModifiedBy>anıttepe ortaokulu</cp:lastModifiedBy>
  <cp:revision>22</cp:revision>
  <cp:lastPrinted>2019-03-22T08:35:00Z</cp:lastPrinted>
  <dcterms:created xsi:type="dcterms:W3CDTF">2019-03-21T07:15:00Z</dcterms:created>
  <dcterms:modified xsi:type="dcterms:W3CDTF">2019-12-28T11:52:00Z</dcterms:modified>
</cp:coreProperties>
</file>